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4" w:rsidRDefault="00F4688E">
      <w:r>
        <w:t>Brain map Quick Quiz</w:t>
      </w:r>
    </w:p>
    <w:p w:rsidR="00F4688E" w:rsidRDefault="00F4688E"/>
    <w:p w:rsidR="00F4688E" w:rsidRDefault="00F4688E"/>
    <w:p w:rsidR="00F4688E" w:rsidRDefault="00F4688E">
      <w:r>
        <w:rPr>
          <w:noProof/>
        </w:rPr>
        <w:drawing>
          <wp:inline distT="0" distB="0" distL="0" distR="0">
            <wp:extent cx="5080000" cy="50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-of-the-br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88E" w:rsidSect="007B2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8E"/>
    <w:rsid w:val="007B2D04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C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2013-02-23T18:03:00Z</dcterms:created>
  <dcterms:modified xsi:type="dcterms:W3CDTF">2013-02-23T18:04:00Z</dcterms:modified>
</cp:coreProperties>
</file>